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大庆飞海石油科技有限公司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0444-2022-2023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0444-2022-2023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大庆飞海石油科技有限公司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张恒权</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ISC-2022-1334</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2027-05-31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一</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2023年05月16日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