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5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缙华磁性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MA615D2A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缙华磁性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磁性材料（烧结钕铁硼磁钢）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缙华磁性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磁性材料（烧结钕铁硼磁钢）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