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20402-2023-EO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重庆安博玻璃制品有限公司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91500116339668157Q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重庆安博玻璃制品有限公司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重庆市江津区朱杨镇茨坝村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重庆市江津区朱杨镇茨坝村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E：玻璃瓶的销售所涉及场所的相关环境管理活动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O：玻璃瓶的销售所涉及场所的相关职业健康安全管理活动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重庆安博玻璃制品有限公司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重庆市江津区朱杨镇茨坝村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重庆市江津区朱杨镇板桥社区茨坝居民小组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E：玻璃瓶的销售所涉及场所的相关环境管理活动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O：玻璃瓶的销售所涉及场所的相关职业健康安全管理活动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