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0247-2021-QEO-2023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江西博森家具有限公司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9136012578412078XH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江西博森家具有限公司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江西省南昌市红谷滩新区世贸路942号远帆大厦A座11层1101-1106号房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办公家具（办公桌、文件柜、茶几、茶水柜、会议桌、条形桌、班台、主席台、博古架、实木椅、档案柜、衣柜、餐桌、电视柜、行李架、阅览桌、书架、学习桌、值班床、圆桌、演讲台、吊柜、服务台、填单台、储物柜、展示柜、矮柜、更衣柜、货架、圆凳、餐边柜、花草隔断柜、吧台、咨询台、化妆台、办公台、接待台、会议台、讲台、实训台、操作台、吧台椅、前台、控制台、指挥台、洽谈桌、写字桌、书桌、职员桌、电脑桌、休闲桌、圆桌、培训桌、折叠桌、折叠条桌、棋牌桌、圆几、书柜、资料柜、荣誉柜、活动柜、备餐柜、密码柜、壁柜、保密柜、置物架、木制沙发、实木四角椅、密集档案柜、会议条桌、折叠床、餐椅、木制椅）；法院家具（审判台、法官台、书记员桌、当事人桌、法官椅、书记员椅、当事人椅、公讼人椅、诉讼椅、被告栏、活动囚椅、法庭围栏、旁听椅）；幼儿家具（幼儿桌、幼儿椅、毛巾架、口杯架、鞋柜、图书柜、美术柜、收纳柜、书架、工具柜、绘画桌、课桌、课椅）；校用家具（教学家具）（学生课桌、学生课椅、书画桌、课桌、课椅、书包柜、讲台、折叠课桌、电子讲台、阶梯座椅、阶梯地台）；图书馆家具（服务台、检索台、阅览桌、阅览椅、展台、存包柜、书梯、书架、书柜、单面书架、双面书架、阅读桌、阅读椅、期刊柜、博古架、组合书架）；适老家具（养老家具）；康养家具；银行系统家具（金融家具）；酒店家具（床屏、床架、床、酒店套床、单人床、双人床、实木双人床、实木上下床、行李架、书架、衣帽架、餐桌、餐椅、书桌、电视柜、写字桌、写字椅、休闲桌、休闲椅、圆桌、电视条台、洗濑柜、衣柜）；别墅家具（民用家具）、居室家具（宿舍家具）（上下床、床头柜、鞋柜、鞋架、床架、双层床、实木床、午休床、值班床、梳妆台、化妆台、床、行李架、写字桌、写字椅、休闲桌、休闲椅、圆桌、床屏、电视柜、电视条台、洗濑柜、衣柜、行李柜）；智能家具；公寓家具（学生公寓床、学生公寓组合桌柜、实木公寓床、衣柜、储物柜、实木组合桌柜、公寓椅、学习椅）；固装家具（木门、木饰面、踢脚线）；钢木家具；实木家具；木制（质）家具；油漆涂饰家具；公共场所家具；综合类家具、板式家具（胶板家具）；软体家具（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接待沙发、贵宾沙发、布艺沙发、牛皮沙发、皮革沙发、酒店沙发、沙发、床垫、组合沙发、椅子）；实验室家具（实验台、检验台、控制台、器具柜、通风柜、试剂柜）；屏风家具（屏风、屏风工作位、法庭屏风、法庭隔断、屏风隔断、屏风卡座）；金属（钢制）家具；钢塑家具的设计、开发、生产、 销售、安装和售后服务（维保、退换货、投诉处理）及窗帘、电器、五金配件、塑料家具、石材家具、藤制家具的销售；未认可：医疗（医用）家具（诊查桌、诊断桌、医用地柜、医用鞋柜、医用更衣柜、医用治疗柜、医用处置柜、雾化桌、药柜、被服柜、医用床头柜、药品柜、通风柜、试剂柜、医用吊柜、医用器械柜、医用储物柜、病例柜、诊疗床、医用诊床、采血台、导诊台、医用分类垃圾柜、护士站、医生办公桌、医生文件柜、医用候诊椅、就诊椅、诊查椅、陪护椅、患者椅、输液椅、诊查床）的设计、开发、生产、 销售、安装和售后服务（维保、退换货、投诉处理）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；法院家具；幼儿家具；校用家具（教学家具）；图书馆家具；医疗（医用）家具；适老家具（养老家具）；康养家具；银行系统家具（金融家具）；酒店家具；别墅家具（民用家具）、居室家具（宿舍家具）；智能家具；公寓家具；固装家具；钢木家具；实木家具；木制（质）家具；油漆涂饰家具；公共场所家具；综合类家具、板式家具（胶板家具）；软体家具；实验室家具；屏风家具；金属（钢制）家具；钢塑家具的设计、开发、生产、 销售、安装和售后服务（维保、退换货、投诉处理）及窗帘、电器、五金配件、塑料家具、石材家具、藤制家具的销售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办公家具：（办公桌、文件柜、茶几、茶水柜、会议桌、条形桌、班台、主席台、博古架、实木椅、档案柜、衣柜、餐桌、电视柜、行李架、阅览桌、书架、学习桌、值班床、圆桌、演讲台、吊柜、服务台、填单台、储物柜、展示柜、矮柜、更衣柜、货架、圆凳、餐边柜、花草隔断柜、吧台、咨询台、化妆台、办公台、接待台、会议台、讲台、实训台、操作台、吧台椅、前台、控制台、指挥台、洽谈桌、写字桌、书桌、职员桌、电脑桌、休闲桌、圆桌、培训桌、折叠桌、折叠条桌、棋牌桌、圆几、书柜、资料柜、荣誉柜、活动柜、备餐柜、密码柜、壁柜、保密柜、置物架、木制沙发、实木四角椅、密集档案柜、会议条桌、折叠床、餐椅、木制椅；法院家具：审判台、法官台、书记员桌、当事人桌、法官椅、书记员椅、当事人椅、公讼人椅、诉讼椅、被告栏、活动囚椅、法庭围栏、旁听椅；幼儿家具：幼儿桌、幼儿椅、毛巾架、口杯架、鞋柜、图书柜、美术柜、收纳柜、书架、工具柜、绘画桌、课桌、课椅；校用家具（教学家具）：学生课桌、学生课椅、书画桌、课桌、课椅、书包柜、讲台、折叠课桌、电子讲台、阶梯座椅、阶梯地台；图书馆家具：服务台、检索台、阅览桌、阅览椅、展台、存包柜、书梯、书架、书柜、单面书架、双面书架、阅读桌、阅读椅、期刊柜、博古架、组合书架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医疗（医用）家具：诊查桌、诊断桌、医用地柜、医用鞋柜、医用更衣柜、医用治疗柜、医用处置柜、雾化桌、药柜、被服柜、医用床头柜、药品柜、通风柜、试剂柜、医用吊柜、医用器械柜、医用储物柜、病例柜、诊疗床、医用诊床、采血台、导诊台、医用分类垃圾柜、护士站、医生办公桌、医生文件柜、医用候诊椅、就诊椅、诊查椅、陪护椅、患者椅、输液椅、诊查床；酒店家具：床屏、床架、床、酒店套床、单人床、双人床、实木双人床、实木上下床、行李架、书架、衣帽架、餐桌、餐椅、书桌、电视柜、写字桌、写字椅、休闲桌、休闲椅、圆桌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桌、床屏、电视柜、电视条台、洗濑柜、衣柜、行李柜；公寓家具：学生公寓床、学生公寓组合桌柜、实木公寓床、衣柜、储物柜、实木组合桌柜、公寓椅、学习椅；固装家具：木门、木饰面、踢脚线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屏风卡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；法院家具；幼儿家具；校用家具（教学家具）；图书馆家具；医疗（医用）家具；适老家具（养老家具）；康养家具；银行系统家具（金融家具）；酒店家具；别墅家具（民用家具）、居室家具（宿舍家具）；智能家具；公寓家具；固装家具；钢木家具；实木家具；木制（质）家具；油漆涂饰家具；公共场所家具；综合类家具、板式家具（胶板家具）；软体家具；实验室家具；屏风家具；金属（钢制）家具；钢塑家具的设计、开发、生产、 销售、安装和售后服务（维保、退换货、投诉处理）及窗帘、电器、五金配件、塑料家具、石材家具、藤制家具的销售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办公家具：（办公桌、文件柜、茶几、茶水柜、会议桌、条形桌、班台、主席台、博古架、实木椅、档案柜、衣柜、餐桌、电视柜、行李架、阅览桌、书架、学习桌、值班床、圆桌、演讲台、吊柜、服务台、填单台、储物柜、展示柜、矮柜、更衣柜、货架、圆凳、餐边柜、花草隔断柜、吧台、咨询台、化妆台、办公台、接待台、会议台、讲台、实训台、操作台、吧台椅、前台、控制台、指挥台、洽谈桌、写字桌、书桌、职员桌、电脑桌、休闲桌、圆桌、培训桌、折叠桌、折叠条桌、棋牌桌、圆几、书柜、资料柜、荣誉柜、活动柜、备餐柜、密码柜、壁柜、保密柜、置物架、木制沙发、实木四角椅、密集档案柜、会议条桌、折叠床、餐椅、木制椅；法院家具：审判台、法官台、书记员桌、当事人桌、法官椅、书记员椅、当事人椅、公讼人椅、诉讼椅、被告栏、活动囚椅、法庭围栏、旁听椅；幼儿家具：幼儿桌、幼儿椅、毛巾架、口杯架、鞋柜、图书柜、美术柜、收纳柜、书架、工具柜、绘画桌、课桌、课椅；校用家具（教学家具）：学生课桌、学生课椅、书画桌、课桌、课椅、书包柜、讲台、折叠课桌、电子讲台、阶梯座椅、阶梯地台；图书馆家具：服务台、检索台、阅览桌、阅览椅、展台、存包柜、书梯、书架、书柜、单面书架、双面书架、阅读桌、阅读椅、期刊柜、博古架、组合书架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医疗（医用）家具：诊查桌、诊断桌、医用地柜、医用鞋柜、医用更衣柜、医用治疗柜、医用处置柜、雾化桌、药柜、被服柜、医用床头柜、药品柜、通风柜、试剂柜、医用吊柜、医用器械柜、医用储物柜、病例柜、诊疗床、医用诊床、采血台、导诊台、医用分类垃圾柜、护士站、医生办公桌、医生文件柜、医用候诊椅、就诊椅、诊查椅、陪护椅、患者椅、输液椅、诊查床；酒店家具：床屏、床架、床、酒店套床、单人床、双人床、实木双人床、实木上下床、行李架、书架、衣帽架、餐桌、餐椅、书桌、电视柜、写字桌、写字椅、休闲桌、休闲椅、圆桌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桌、床屏、电视柜、电视条台、洗濑柜、衣柜、行李柜；公寓家具：学生公寓床、学生公寓组合桌柜、实木公寓床、衣柜、储物柜、实木组合桌柜、公寓椅、学习椅；固装家具：木门、木饰面、踢脚线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屏风卡座；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江西博森家具有限公司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生产地址：江西省南昌县蒋巷镇蒋辉西路6号/办公地址：江西省南昌市红谷滩新区世贸路942号远帆大厦A座11层1101-1106号房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办公家具（办公桌、文件柜、茶几、茶水柜、会议桌、条形桌、班台、主席台、博古架、实木椅、档案柜、衣柜、餐桌、电视柜、行李架、阅览桌、书架、学习桌、值班床、圆桌、演讲台、吊柜、服务台、填单台、储物柜、展示柜、矮柜、更衣柜、货架、圆凳、餐边柜、花草隔断柜、吧台、咨询台、化妆台、办公台、接待台、会议台、讲台、实训台、操作台、吧台椅、前台、控制台、指挥台、洽谈桌、写字桌、书桌、职员桌、电脑桌、休闲桌、圆桌、培训桌、折叠桌、折叠条桌、棋牌桌、圆几、书柜、资料柜、荣誉柜、活动柜、备餐柜、密码柜、壁柜、保密柜、置物架、木制沙发、实木四角椅、密集档案柜、会议条桌、折叠床、餐椅、木制椅）；法院家具（审判台、法官台、书记员桌、当事人桌、法官椅、书记员椅、当事人椅、公讼人椅、诉讼椅、被告栏、活动囚椅、法庭围栏、旁听椅）；幼儿家具（幼儿桌、幼儿椅、毛巾架、口杯架、鞋柜、图书柜、美术柜、收纳柜、书架、工具柜、绘画桌、课桌、课椅）；校用家具（教学家具）（学生课桌、学生课椅、书画桌、课桌、课椅、书包柜、讲台、折叠课桌、电子讲台、阶梯座椅、阶梯地台）；图书馆家具（服务台、检索台、阅览桌、阅览椅、展台、存包柜、书梯、书架、书柜、单面书架、双面书架、阅读桌、阅读椅、期刊柜、博古架、组合书架）；适老家具（养老家具）；康养家具；银行系统家具（金融家具）；酒店家具（床屏、床架、床、酒店套床、单人床、双人床、实木双人床、实木上下床、行李架、书架、衣帽架、餐桌、餐椅、书桌、电视柜、写字桌、写字椅、休闲桌、休闲椅、圆桌、电视条台、洗濑柜、衣柜）；别墅家具（民用家具）、居室家具（宿舍家具）（上下床、床头柜、鞋柜、鞋架、床架、双层床、实木床、午休床、值班床、梳妆台、化妆台、床、行李架、写字桌、写字椅、休闲桌、休闲椅、圆桌、床屏、电视柜、电视条台、洗濑柜、衣柜、行李柜）；智能家具；公寓家具（学生公寓床、学生公寓组合桌柜、实木公寓床、衣柜、储物柜、实木组合桌柜、公寓椅、学习椅）；固装家具（木门、木饰面、踢脚线）；钢木家具；实木家具；木制（质）家具；油漆涂饰家具；公共场所家具；综合类家具、板式家具（胶板家具）；软体家具（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接待沙发、贵宾沙发、布艺沙发、牛皮沙发、皮革沙发、酒店沙发、沙发、床垫、组合沙发、椅子）；实验室家具（实验台、检验台、控制台、器具柜、通风柜、试剂柜）；屏风家具（屏风、屏风工作位、法庭屏风、法庭隔断、屏风隔断、屏风卡座）；金属（钢制）家具；钢塑家具的设计、开发、生产、 销售、安装和售后服务（维保、退换货、投诉处理）及窗帘、电器、五金配件、塑料家具、石材家具、藤制家具的销售；未认可：医疗（医用）家具（诊查桌、诊断桌、医用地柜、医用鞋柜、医用更衣柜、医用治疗柜、医用处置柜、雾化桌、药柜、被服柜、医用床头柜、药品柜、通风柜、试剂柜、医用吊柜、医用器械柜、医用储物柜、病例柜、诊疗床、医用诊床、采血台、导诊台、医用分类垃圾柜、护士站、医生办公桌、医生文件柜、医用候诊椅、就诊椅、诊查椅、陪护椅、患者椅、输液椅、诊查床）的设计、开发、生产、 销售、安装和售后服务（维保、退换货、投诉处理）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；法院家具；幼儿家具；校用家具（教学家具）；图书馆家具；医疗（医用）家具；适老家具（养老家具）；康养家具；银行系统家具（金融家具）；酒店家具；别墅家具（民用家具）、居室家具（宿舍家具）；智能家具；公寓家具；固装家具；钢木家具；实木家具；木制（质）家具；油漆涂饰家具；公共场所家具；综合类家具、板式家具（胶板家具）；软体家具；实验室家具；屏风家具；金属（钢制）家具；钢塑家具的设计、开发、生产、 销售、安装和售后服务（维保、退换货、投诉处理）及窗帘、电器、五金配件、塑料家具、石材家具、藤制家具的销售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办公家具：（办公桌、文件柜、茶几、茶水柜、会议桌、条形桌、班台、主席台、博古架、实木椅、档案柜、衣柜、餐桌、电视柜、行李架、阅览桌、书架、学习桌、值班床、圆桌、演讲台、吊柜、服务台、填单台、储物柜、展示柜、矮柜、更衣柜、货架、圆凳、餐边柜、花草隔断柜、吧台、咨询台、化妆台、办公台、接待台、会议台、讲台、实训台、操作台、吧台椅、前台、控制台、指挥台、洽谈桌、写字桌、书桌、职员桌、电脑桌、休闲桌、圆桌、培训桌、折叠桌、折叠条桌、棋牌桌、圆几、书柜、资料柜、荣誉柜、活动柜、备餐柜、密码柜、壁柜、保密柜、置物架、木制沙发、实木四角椅、密集档案柜、会议条桌、折叠床、餐椅、木制椅；法院家具：审判台、法官台、书记员桌、当事人桌、法官椅、书记员椅、当事人椅、公讼人椅、诉讼椅、被告栏、活动囚椅、法庭围栏、旁听椅；幼儿家具：幼儿桌、幼儿椅、毛巾架、口杯架、鞋柜、图书柜、美术柜、收纳柜、书架、工具柜、绘画桌、课桌、课椅；校用家具（教学家具）：学生课桌、学生课椅、书画桌、课桌、课椅、书包柜、讲台、折叠课桌、电子讲台、阶梯座椅、阶梯地台；图书馆家具：服务台、检索台、阅览桌、阅览椅、展台、存包柜、书梯、书架、书柜、单面书架、双面书架、阅读桌、阅读椅、期刊柜、博古架、组合书架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医疗（医用）家具：诊查桌、诊断桌、医用地柜、医用鞋柜、医用更衣柜、医用治疗柜、医用处置柜、雾化桌、药柜、被服柜、医用床头柜、药品柜、通风柜、试剂柜、医用吊柜、医用器械柜、医用储物柜、病例柜、诊疗床、医用诊床、采血台、导诊台、医用分类垃圾柜、护士站、医生办公桌、医生文件柜、医用候诊椅、就诊椅、诊查椅、陪护椅、患者椅、输液椅、诊查床；酒店家具：床屏、床架、床、酒店套床、单人床、双人床、实木双人床、实木上下床、行李架、书架、衣帽架、餐桌、餐椅、书桌、电视柜、写字桌、写字椅、休闲桌、休闲椅、圆桌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桌、床屏、电视柜、电视条台、洗濑柜、衣柜、行李柜；公寓家具：学生公寓床、学生公寓组合桌柜、实木公寓床、衣柜、储物柜、实木组合桌柜、公寓椅、学习椅；固装家具：木门、木饰面、踢脚线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屏风卡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；法院家具；幼儿家具；校用家具（教学家具）；图书馆家具；医疗（医用）家具；适老家具（养老家具）；康养家具；银行系统家具（金融家具）；酒店家具；别墅家具（民用家具）、居室家具（宿舍家具）；智能家具；公寓家具；固装家具；钢木家具；实木家具；木制（质）家具；油漆涂饰家具；公共场所家具；综合类家具、板式家具（胶板家具）；软体家具；实验室家具；屏风家具；金属（钢制）家具；钢塑家具的设计、开发、生产、 销售、安装和售后服务（维保、退换货、投诉处理）及窗帘、电器、五金配件、塑料家具、石材家具、藤制家具的销售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办公家具：（办公桌、文件柜、茶几、茶水柜、会议桌、条形桌、班台、主席台、博古架、实木椅、档案柜、衣柜、餐桌、电视柜、行李架、阅览桌、书架、学习桌、值班床、圆桌、演讲台、吊柜、服务台、填单台、储物柜、展示柜、矮柜、更衣柜、货架、圆凳、餐边柜、花草隔断柜、吧台、咨询台、化妆台、办公台、接待台、会议台、讲台、实训台、操作台、吧台椅、前台、控制台、指挥台、洽谈桌、写字桌、书桌、职员桌、电脑桌、休闲桌、圆桌、培训桌、折叠桌、折叠条桌、棋牌桌、圆几、书柜、资料柜、荣誉柜、活动柜、备餐柜、密码柜、壁柜、保密柜、置物架、木制沙发、实木四角椅、密集档案柜、会议条桌、折叠床、餐椅、木制椅；法院家具：审判台、法官台、书记员桌、当事人桌、法官椅、书记员椅、当事人椅、公讼人椅、诉讼椅、被告栏、活动囚椅、法庭围栏、旁听椅；幼儿家具：幼儿桌、幼儿椅、毛巾架、口杯架、鞋柜、图书柜、美术柜、收纳柜、书架、工具柜、绘画桌、课桌、课椅；校用家具（教学家具）：学生课桌、学生课椅、书画桌、课桌、课椅、书包柜、讲台、折叠课桌、电子讲台、阶梯座椅、阶梯地台；图书馆家具：服务台、检索台、阅览桌、阅览椅、展台、存包柜、书梯、书架、书柜、单面书架、双面书架、阅读桌、阅读椅、期刊柜、博古架、组合书架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医疗（医用）家具：诊查桌、诊断桌、医用地柜、医用鞋柜、医用更衣柜、医用治疗柜、医用处置柜、雾化桌、药柜、被服柜、医用床头柜、药品柜、通风柜、试剂柜、医用吊柜、医用器械柜、医用储物柜、病例柜、诊疗床、医用诊床、采血台、导诊台、医用分类垃圾柜、护士站、医生办公桌、医生文件柜、医用候诊椅、就诊椅、诊查椅、陪护椅、患者椅、输液椅、诊查床；酒店家具：床屏、床架、床、酒店套床、单人床、双人床、实木双人床、实木上下床、行李架、书架、衣帽架、餐桌、餐椅、书桌、电视柜、写字桌、写字椅、休闲桌、休闲椅、圆桌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桌、床屏、电视柜、电视条台、洗濑柜、衣柜、行李柜；公寓家具：学生公寓床、学生公寓组合桌柜、实木公寓床、衣柜、储物柜、实木组合桌柜、公寓椅、学习椅；固装家具：木门、木饰面、踢脚线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屏风卡座；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