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金伯侯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80245157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金伯侯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西集镇张各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通州区经济开发区东区创益西二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机械零件）的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金伯侯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西集镇张各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经济开发区东区创益西二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机械零件）的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