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江西仙廷精藏设备有限公司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0478-2021-QE-2023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2023年06月02日 上午至2023年06月03日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江西仙廷精藏设备有限公司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