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阜宁协鑫光伏科技有限公司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0807-2022-2023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0807-2022-2023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阜宁协鑫光伏科技有限公司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闫丽丽</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ISC-2022-1348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2027-06-20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2023年06月06日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