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9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国石化长城能源化工（宁夏）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