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99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中国石化长城能源化工（宁夏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