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91371702759184108F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菏泽市鑫源仪器仪表有限公司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实验室用石油分析仪器、制药生化仪器、加热仪器的生产和服务（不含需许可证及型式批准部分）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菏泽市鑫源仪器仪表有限公司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实验室用石油分析仪器、制药生化仪器、加热仪器的生产和服务（不含需许可证及型式批准部分）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