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鑫源仪器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4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3日 上午至2023年05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市鑫源仪器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