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江西山居乐工贸有限公司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91360782399433376U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江西山居乐工贸有限公司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江西省赣州市南康区龙岭镇家具产业园赣派家具3#车间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江西省赣州市南康区龙岭镇家具产业园赣派家具3#车间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江西山居乐工贸有限公司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江西省赣州市南康区龙岭镇家具产业园赣派家具3#车间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江西省赣州市南康区龙岭镇家具产业园赣派家具3#车间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