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21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科建交通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37681395684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科建交通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博野县小店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博野县小店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道路反光涂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反光涂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反光涂料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科建交通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博野县小店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博野县小店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道路反光涂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反光涂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反光涂料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