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广东顺德科锐玛电器有限公司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0430-2022-2023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0430-2022-2023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广东顺德科锐玛电器有限公司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龙小华</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ISC-2022-1320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2027-05-22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