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351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福建省中科云锐科技有限公司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057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29.09.01,29.09.02,29.10.06,29.11.04,29.12.00,33.02.03,33.02.04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29.09.01,29.09.02,29.10.06,29.11.04,29.12.00,33.02.03,33.02.04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29.09.01,29.09.02,29.10.07,29.11.04,29.12.00,33.02.03,33.02.04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254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