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建安消防设备（浙江）有限公司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65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