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江苏奇乐娃实业有限公司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范玲玲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马佳</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