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成都启泰教学设备有限公司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0426-2022-MMS-2023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0426-2022-MMS-2023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成都启泰教学设备有限公司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邓燕</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ISC-2022-1315</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2027-05-18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2023年05月12日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