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重庆聚万鑫保洁服务有限公司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91500105MAAC1T6Q14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重庆聚万鑫保洁服务有限公司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重庆市江北区寸滩街道新溉大道888号4幢1单元12-2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重庆市渝中区上清寺人民路238号附2号407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重庆聚万鑫保洁服务有限公司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重庆市江北区寸滩街道新溉大道888号4幢1单元12-2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重庆市渝中区上清寺人民路238号附2号407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