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淳化县丝路兴淳农业发展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3 8:30:00上午至2023-05-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咸阳市淳化县十里塬镇十里塬村现代农业产业园区00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咸阳市淳化县十里塬镇十里塬村现代农业产业园区00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4日 上午至2023年05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