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自贡西南伟业机械制造有限公司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9151030078229097X4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自贡西南伟业机械制造有限公司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自贡市贡井区贡井街泥塘湾建材路1号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四川省自贡市沿滩区高新工业园区东四路12号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机械零件配套加工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自贡西南伟业机械制造有限公司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自贡市贡井区贡井街泥塘湾建材路1号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四川省自贡市沿滩区高新工业园区东四路12号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机械零件配套加工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