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秦皇岛建友工程项目管理有限公司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049-2020-QEO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