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0352-2021-Q-2023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诸暨市泰格机械制造有限公司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曾赣玲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91330681695278569N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诸暨市泰格机械制造有限公司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诸暨市店口镇湖西村666号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诸暨市店口镇湖西村666号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汽车零部件（卡套式管接头、快速接头、喷雾接头）的加工制造。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诸暨市泰格机械制造有限公司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诸暨市店口镇湖西村666号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诸暨市店口镇湖西村666号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汽车零部件（卡套式管接头、快速接头、喷雾接头）的加工制造。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