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13-2020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河北天安电气集团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