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四川久享实业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16-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16-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四川久享实业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谢常林</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44</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6-28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0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