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0407-2022-QEO-2023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成都澳力鑫新型建材有限公司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915101005535807030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成都澳力鑫新型建材有限公司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Q：预拌砂浆的生产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O：预拌砂浆的生产所涉及的相关职业健康安全管理活动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成都澳力鑫新型建材有限公司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四川省成都市崇州市经济开发区世纪大道759号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Q：预拌砂浆的生产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E：预拌砂浆的生产所涉及的相关环境管理活动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O：预拌砂浆的生产所涉及的相关职业健康安全管理活动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