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30412-2023-Q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河北尊煦通用设备有限公司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911306835909727224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河北尊煦通用设备有限公司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安国市石佛镇路景村西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安国市石佛镇路景村西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水泵、液压元件、水处理设备（除垢器）的销售。.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河北尊煦通用设备有限公司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安国市石佛镇路景村西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安国市石佛镇路景村西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水泵、液压元件、水处理设备（除垢器）的销售。.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