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四川柒元星实业有限公司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0293-2022-SA-2023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成都市金牛区天龙大道1333号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李慧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成都市武侯区武兴五路77号1栋一单元2楼1号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18123253080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18123253080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资质范围内的测绘服务、土地整理、城乡规划服务的售后服务活动（技术支持、技术咨询）五星级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