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03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亿森动力环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9MA60FJP8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亿森动力环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川区西城街道办事处白果路16号2幢第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川区西城街道办事处白果路16号2幢第2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空气质量检测仪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气质量检测仪的组装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气质量检测仪的组装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亿森动力环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川区西城街道办事处白果路16号2幢第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川区西城街道办事处白果路16号2幢第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空气质量检测仪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气质量检测仪的组装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气质量检测仪的组装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