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0424-2022-EO-2023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浙江遂金特种铸造有限公司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91331123754932613U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浙江遂金特种铸造有限公司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E：精密铸钢件的生产所涉及场所的相关环境管理活动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O：精密铸钢件的生产所涉及场所的相关职业健康安全管理活动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浙江遂金特种铸造有限公司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浙江省丽水市遂昌县妙高工业园区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E：精密铸钢件的生产所涉及场所的相关环境管理活动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O：精密铸钢件的生产所涉及场所的相关职业健康安全管理活动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