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阿土绿色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25日 上午至2023年05月25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