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阿土绿色食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70-2021-SD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23日 上午至2023年05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