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苏州阿土绿色食品有限公司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2023年05月24日 下午至2023年05月26日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