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BD51F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6A97E0D6" wp14:editId="5F9974DD">
            <wp:simplePos x="0" y="0"/>
            <wp:positionH relativeFrom="column">
              <wp:posOffset>-326611</wp:posOffset>
            </wp:positionH>
            <wp:positionV relativeFrom="paragraph">
              <wp:posOffset>-324346</wp:posOffset>
            </wp:positionV>
            <wp:extent cx="7200000" cy="9600000"/>
            <wp:effectExtent l="0" t="0" r="0" b="0"/>
            <wp:wrapNone/>
            <wp:docPr id="2" name="图片 2" descr="E:\360安全云盘同步版\国标联合审核\202003\郓城县盛隆钢球有限公司\新建文件夹\新文档 04-12-2020 11.12.5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3\郓城县盛隆钢球有限公司\新建文件夹\新文档 04-12-2020 11.12.50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D7CE1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BE05E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D7CE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2D7CE1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郓城县盛隆钢球有限公司</w:t>
            </w:r>
            <w:bookmarkEnd w:id="1"/>
          </w:p>
        </w:tc>
      </w:tr>
      <w:tr w:rsidR="00BE05E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2D7C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D7CE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郓城县黄集乡政府驻地</w:t>
            </w:r>
            <w:bookmarkEnd w:id="2"/>
          </w:p>
        </w:tc>
      </w:tr>
      <w:tr w:rsidR="00BE05E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D7CE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D7CE1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刘丙杰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2D7CE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2D7CE1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18953090189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2D7C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D7CE1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274713</w:t>
            </w:r>
            <w:bookmarkEnd w:id="5"/>
          </w:p>
        </w:tc>
      </w:tr>
      <w:tr w:rsidR="00BE05E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D7CE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519B1" w:rsidP="0054203A">
            <w:bookmarkStart w:id="6" w:name="最高管理者"/>
            <w:bookmarkEnd w:id="6"/>
            <w:r>
              <w:rPr>
                <w:sz w:val="21"/>
                <w:szCs w:val="21"/>
              </w:rPr>
              <w:t>刘丙杰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2D7CE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27A27" w:rsidP="0054203A"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 w:rsidR="00830456" w:rsidRDefault="002D7C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27A27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BE05E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2D7CE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2D7CE1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0046-2020-Q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0401FF" w:rsidRDefault="002D7CE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2D7CE1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BE05E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2D7CE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D7CE1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BE05E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2D7C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FC2F30" w:rsidP="00FC2F3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D7CE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2D7CE1" w:rsidP="005519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2D7CE1" w:rsidP="005519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2D7CE1" w:rsidP="005519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2D7CE1" w:rsidP="005519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2D7CE1" w:rsidP="005519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2D7CE1" w:rsidP="005519B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E05EE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2D7C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2D7CE1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轴承配件（钢球、铜球）的生产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 w:rsidR="000401FF" w:rsidRDefault="002D7C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2D7C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2D7CE1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18.01.05</w:t>
            </w:r>
            <w:bookmarkEnd w:id="15"/>
          </w:p>
        </w:tc>
      </w:tr>
      <w:tr w:rsidR="00BE05EE" w:rsidTr="00FC2F30">
        <w:trPr>
          <w:trHeight w:val="460"/>
        </w:trPr>
        <w:tc>
          <w:tcPr>
            <w:tcW w:w="1485" w:type="dxa"/>
            <w:gridSpan w:val="3"/>
            <w:vAlign w:val="center"/>
          </w:tcPr>
          <w:p w:rsidR="000401FF" w:rsidRDefault="002D7C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2D7CE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 w:rsidR="00BE05E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2D7C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D7CE1" w:rsidP="005519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  <w:r w:rsidR="00581279">
              <w:rPr>
                <w:rFonts w:hint="eastAsia"/>
                <w:b/>
                <w:sz w:val="20"/>
              </w:rPr>
              <w:t>远程审核</w:t>
            </w:r>
          </w:p>
        </w:tc>
      </w:tr>
      <w:tr w:rsidR="00BE05E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2D7C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C2F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D7CE1">
              <w:rPr>
                <w:rFonts w:hint="eastAsia"/>
                <w:b/>
                <w:sz w:val="20"/>
              </w:rPr>
              <w:t>普通话</w:t>
            </w:r>
            <w:r w:rsidR="002D7CE1">
              <w:rPr>
                <w:rFonts w:hint="eastAsia"/>
                <w:sz w:val="20"/>
                <w:lang w:val="de-DE"/>
              </w:rPr>
              <w:t>□</w:t>
            </w:r>
            <w:r w:rsidR="002D7CE1">
              <w:rPr>
                <w:rFonts w:hint="eastAsia"/>
                <w:b/>
                <w:sz w:val="20"/>
              </w:rPr>
              <w:t>英语</w:t>
            </w:r>
            <w:r w:rsidR="002D7CE1">
              <w:rPr>
                <w:rFonts w:hint="eastAsia"/>
                <w:sz w:val="20"/>
                <w:lang w:val="de-DE"/>
              </w:rPr>
              <w:t>□</w:t>
            </w:r>
            <w:r w:rsidR="002D7CE1">
              <w:rPr>
                <w:rFonts w:hint="eastAsia"/>
                <w:b/>
                <w:sz w:val="20"/>
              </w:rPr>
              <w:t>其他</w:t>
            </w:r>
          </w:p>
        </w:tc>
      </w:tr>
      <w:tr w:rsidR="00BE05EE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2D7CE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E05EE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E05EE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BE05EE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327A27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15353547891</w:t>
            </w:r>
          </w:p>
        </w:tc>
        <w:tc>
          <w:tcPr>
            <w:tcW w:w="1141" w:type="dxa"/>
            <w:vAlign w:val="center"/>
          </w:tcPr>
          <w:p w:rsidR="00272FFB" w:rsidRDefault="002D7CE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 w:rsidR="00BE05EE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327A2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27A2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27A2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327A2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327A2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27A2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27A27" w:rsidP="00272FFB">
            <w:pPr>
              <w:rPr>
                <w:sz w:val="20"/>
              </w:rPr>
            </w:pPr>
          </w:p>
        </w:tc>
      </w:tr>
      <w:tr w:rsidR="00BE05EE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2D7CE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C2F30" w:rsidTr="00E05BDE">
        <w:trPr>
          <w:trHeight w:val="510"/>
        </w:trPr>
        <w:tc>
          <w:tcPr>
            <w:tcW w:w="1201" w:type="dxa"/>
            <w:vAlign w:val="center"/>
          </w:tcPr>
          <w:p w:rsidR="00FC2F30" w:rsidRDefault="00FC2F30" w:rsidP="00B366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FC2F30" w:rsidRDefault="00FC2F30" w:rsidP="00B366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FC2F30" w:rsidRDefault="00FC2F30" w:rsidP="00B366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FC2F30" w:rsidRDefault="00FC2F30" w:rsidP="00B366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FC2F30" w:rsidRDefault="00FC2F30" w:rsidP="00B366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蔡燕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FC2F30" w:rsidRDefault="00FC2F3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C2F30" w:rsidRDefault="00FC2F3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FC2F30" w:rsidRDefault="00FC2F30" w:rsidP="00272FFB"/>
        </w:tc>
      </w:tr>
      <w:tr w:rsidR="00FC2F30" w:rsidTr="00E05BDE">
        <w:trPr>
          <w:trHeight w:val="211"/>
        </w:trPr>
        <w:tc>
          <w:tcPr>
            <w:tcW w:w="1201" w:type="dxa"/>
            <w:vAlign w:val="center"/>
          </w:tcPr>
          <w:p w:rsidR="00FC2F30" w:rsidRDefault="00FC2F30" w:rsidP="00272FFB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FC2F30" w:rsidRDefault="00FC2F30" w:rsidP="00272FFB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FC2F30" w:rsidRDefault="00FC2F3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FC2F30" w:rsidRDefault="00FC2F3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FC2F30" w:rsidRDefault="00FC2F30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FC2F30" w:rsidRDefault="00FC2F30" w:rsidP="00272FFB"/>
        </w:tc>
      </w:tr>
      <w:tr w:rsidR="00FC2F30" w:rsidTr="00E05BDE">
        <w:trPr>
          <w:trHeight w:val="218"/>
        </w:trPr>
        <w:tc>
          <w:tcPr>
            <w:tcW w:w="1201" w:type="dxa"/>
            <w:vAlign w:val="center"/>
          </w:tcPr>
          <w:p w:rsidR="00FC2F30" w:rsidRDefault="00FC2F30" w:rsidP="00B366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FC2F30" w:rsidRDefault="00FC2F30" w:rsidP="00FC2F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2020.3.6</w:t>
            </w:r>
          </w:p>
        </w:tc>
        <w:tc>
          <w:tcPr>
            <w:tcW w:w="1134" w:type="dxa"/>
            <w:gridSpan w:val="3"/>
            <w:vAlign w:val="center"/>
          </w:tcPr>
          <w:p w:rsidR="00FC2F30" w:rsidRDefault="00FC2F30" w:rsidP="00B366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FC2F30" w:rsidRDefault="00FC2F30" w:rsidP="00FC2F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2020.3.6</w:t>
            </w:r>
          </w:p>
        </w:tc>
        <w:tc>
          <w:tcPr>
            <w:tcW w:w="1418" w:type="dxa"/>
            <w:gridSpan w:val="3"/>
            <w:vAlign w:val="center"/>
          </w:tcPr>
          <w:p w:rsidR="00FC2F30" w:rsidRDefault="00FC2F3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FC2F30" w:rsidRDefault="00FC2F30" w:rsidP="00272FFB"/>
        </w:tc>
      </w:tr>
    </w:tbl>
    <w:p w:rsidR="00A1452F" w:rsidRDefault="00A1452F" w:rsidP="00A145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1452F" w:rsidRDefault="007738B4" w:rsidP="00A1452F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A1452F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A1452F" w:rsidTr="00B3661D">
        <w:trPr>
          <w:trHeight w:val="566"/>
        </w:trPr>
        <w:tc>
          <w:tcPr>
            <w:tcW w:w="1384" w:type="dxa"/>
          </w:tcPr>
          <w:p w:rsidR="00A1452F" w:rsidRDefault="00A1452F" w:rsidP="00B366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A1452F" w:rsidRDefault="00A1452F" w:rsidP="00B366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A1452F" w:rsidRDefault="00A1452F" w:rsidP="00B366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A1452F" w:rsidRDefault="00A1452F" w:rsidP="00B366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A1452F" w:rsidRDefault="00A1452F" w:rsidP="00B366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1452F" w:rsidTr="003423AB">
        <w:trPr>
          <w:trHeight w:val="418"/>
        </w:trPr>
        <w:tc>
          <w:tcPr>
            <w:tcW w:w="1384" w:type="dxa"/>
          </w:tcPr>
          <w:p w:rsidR="00A1452F" w:rsidRDefault="00D32902" w:rsidP="00B366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2020.3.7</w:t>
            </w:r>
          </w:p>
        </w:tc>
        <w:tc>
          <w:tcPr>
            <w:tcW w:w="1559" w:type="dxa"/>
          </w:tcPr>
          <w:p w:rsidR="00A1452F" w:rsidRDefault="00D32902" w:rsidP="00D3290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A1452F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A1452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1452F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A1452F" w:rsidRDefault="00A1452F" w:rsidP="00B3661D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A1452F" w:rsidRDefault="00A1452F" w:rsidP="00B3661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A1452F" w:rsidTr="003423AB">
        <w:trPr>
          <w:trHeight w:val="2666"/>
        </w:trPr>
        <w:tc>
          <w:tcPr>
            <w:tcW w:w="1384" w:type="dxa"/>
          </w:tcPr>
          <w:p w:rsidR="00A1452F" w:rsidRDefault="00D32902" w:rsidP="00B366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2020.3.7</w:t>
            </w:r>
          </w:p>
        </w:tc>
        <w:tc>
          <w:tcPr>
            <w:tcW w:w="1559" w:type="dxa"/>
          </w:tcPr>
          <w:p w:rsidR="00A1452F" w:rsidRDefault="00D32902" w:rsidP="00D3290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A1452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1452F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A1452F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1452F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A1452F" w:rsidRDefault="00A1452F" w:rsidP="00B3661D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A1452F" w:rsidRDefault="00A1452F" w:rsidP="00B3661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A1452F" w:rsidRPr="00581279" w:rsidRDefault="00A1452F" w:rsidP="001A5E5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A1452F" w:rsidRPr="00581279" w:rsidRDefault="00A1452F" w:rsidP="001A5E5C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A1452F" w:rsidRPr="00581279" w:rsidRDefault="00A1452F" w:rsidP="0058127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B   </w:t>
            </w:r>
          </w:p>
          <w:p w:rsidR="00A1452F" w:rsidRPr="00581279" w:rsidRDefault="00A1452F" w:rsidP="00B3661D">
            <w:pPr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6E5046" w:rsidTr="003423AB">
        <w:trPr>
          <w:trHeight w:val="1967"/>
        </w:trPr>
        <w:tc>
          <w:tcPr>
            <w:tcW w:w="1384" w:type="dxa"/>
          </w:tcPr>
          <w:p w:rsidR="006E5046" w:rsidRDefault="006E5046" w:rsidP="00B366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2020.3.7</w:t>
            </w:r>
          </w:p>
          <w:p w:rsidR="006E5046" w:rsidRDefault="006E5046" w:rsidP="00B366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6E5046" w:rsidRDefault="006E5046" w:rsidP="00B3661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9:30～10:30</w:t>
            </w:r>
          </w:p>
          <w:p w:rsidR="006E5046" w:rsidRDefault="006E5046" w:rsidP="00B3661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5046" w:rsidRDefault="006E5046" w:rsidP="00B3661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6E5046" w:rsidRPr="00581279" w:rsidRDefault="006E5046" w:rsidP="001A5E5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6E5046" w:rsidRPr="00581279" w:rsidRDefault="006E5046" w:rsidP="00B3661D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B   </w:t>
            </w:r>
          </w:p>
        </w:tc>
      </w:tr>
      <w:tr w:rsidR="006E5046" w:rsidTr="00177D8E">
        <w:trPr>
          <w:trHeight w:val="1284"/>
        </w:trPr>
        <w:tc>
          <w:tcPr>
            <w:tcW w:w="1384" w:type="dxa"/>
          </w:tcPr>
          <w:p w:rsidR="006E5046" w:rsidRDefault="006E5046" w:rsidP="00B366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2020.3.7</w:t>
            </w:r>
          </w:p>
        </w:tc>
        <w:tc>
          <w:tcPr>
            <w:tcW w:w="1559" w:type="dxa"/>
          </w:tcPr>
          <w:p w:rsidR="006E5046" w:rsidRDefault="006E5046" w:rsidP="006E5046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</w:tc>
        <w:tc>
          <w:tcPr>
            <w:tcW w:w="1134" w:type="dxa"/>
            <w:vAlign w:val="center"/>
          </w:tcPr>
          <w:p w:rsidR="006E5046" w:rsidRDefault="006E5046" w:rsidP="00B3661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6E5046" w:rsidRPr="00581279" w:rsidRDefault="006E5046" w:rsidP="001A5E5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QMS:5.3组织的岗位、职责和权限、6.2质量目标、8.2产品和服务的要求、8.4外部提供过程、产品和服务的控制、8.5.3顾客或外部供方的财产、9.1.2顾客满意、8.5.5交付后的活动、</w:t>
            </w:r>
          </w:p>
        </w:tc>
        <w:tc>
          <w:tcPr>
            <w:tcW w:w="1080" w:type="dxa"/>
            <w:vAlign w:val="center"/>
          </w:tcPr>
          <w:p w:rsidR="006E5046" w:rsidRPr="00581279" w:rsidRDefault="006E5046" w:rsidP="0058127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B   </w:t>
            </w:r>
          </w:p>
          <w:p w:rsidR="006E5046" w:rsidRPr="00581279" w:rsidRDefault="006E5046" w:rsidP="00B3661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6E5046" w:rsidTr="003423AB">
        <w:trPr>
          <w:trHeight w:val="1690"/>
        </w:trPr>
        <w:tc>
          <w:tcPr>
            <w:tcW w:w="1384" w:type="dxa"/>
          </w:tcPr>
          <w:p w:rsidR="00E603FF" w:rsidRDefault="006E5046" w:rsidP="00E603F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2020.3.7</w:t>
            </w:r>
          </w:p>
          <w:p w:rsidR="006E5046" w:rsidRDefault="00E603FF" w:rsidP="00E603F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12:00～13:00午餐</w:t>
            </w:r>
          </w:p>
        </w:tc>
        <w:tc>
          <w:tcPr>
            <w:tcW w:w="1559" w:type="dxa"/>
          </w:tcPr>
          <w:p w:rsidR="006E5046" w:rsidRDefault="006E5046" w:rsidP="00B3661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</w:tc>
        <w:tc>
          <w:tcPr>
            <w:tcW w:w="1134" w:type="dxa"/>
            <w:vAlign w:val="center"/>
          </w:tcPr>
          <w:p w:rsidR="006E5046" w:rsidRDefault="006E5046" w:rsidP="00B3661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6E5046" w:rsidRPr="00581279" w:rsidRDefault="006E5046" w:rsidP="001A5E5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 </w:t>
            </w:r>
          </w:p>
        </w:tc>
        <w:tc>
          <w:tcPr>
            <w:tcW w:w="1080" w:type="dxa"/>
            <w:vAlign w:val="center"/>
          </w:tcPr>
          <w:p w:rsidR="006E5046" w:rsidRPr="00581279" w:rsidRDefault="006E5046" w:rsidP="0058127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B   </w:t>
            </w:r>
          </w:p>
          <w:p w:rsidR="006E5046" w:rsidRPr="00581279" w:rsidRDefault="006E5046" w:rsidP="00B3661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6E5046" w:rsidTr="003423AB">
        <w:trPr>
          <w:trHeight w:val="991"/>
        </w:trPr>
        <w:tc>
          <w:tcPr>
            <w:tcW w:w="1384" w:type="dxa"/>
          </w:tcPr>
          <w:p w:rsidR="006E5046" w:rsidRDefault="006E5046" w:rsidP="00B366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2020.3.7</w:t>
            </w:r>
          </w:p>
        </w:tc>
        <w:tc>
          <w:tcPr>
            <w:tcW w:w="1559" w:type="dxa"/>
          </w:tcPr>
          <w:p w:rsidR="006E5046" w:rsidRDefault="006E5046" w:rsidP="006F16D9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</w:t>
            </w:r>
            <w:r w:rsidR="006F16D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F16D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6E5046" w:rsidRDefault="006E5046" w:rsidP="00581279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6E5046" w:rsidRPr="00581279" w:rsidRDefault="006E5046" w:rsidP="001A5E5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</w:t>
            </w:r>
            <w:r w:rsidR="00400CB1" w:rsidRPr="00581279">
              <w:rPr>
                <w:rFonts w:ascii="宋体" w:hAnsi="宋体" w:cs="Arial" w:hint="eastAsia"/>
                <w:sz w:val="21"/>
                <w:szCs w:val="21"/>
              </w:rPr>
              <w:t>、10.2不合格和纠正措施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581279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6E5046" w:rsidRPr="00581279" w:rsidRDefault="006E5046" w:rsidP="0058127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B   </w:t>
            </w:r>
          </w:p>
          <w:p w:rsidR="006E5046" w:rsidRPr="00581279" w:rsidRDefault="006E5046" w:rsidP="00B3661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6E5046" w:rsidTr="00B3661D">
        <w:trPr>
          <w:trHeight w:val="1267"/>
        </w:trPr>
        <w:tc>
          <w:tcPr>
            <w:tcW w:w="1384" w:type="dxa"/>
          </w:tcPr>
          <w:p w:rsidR="006E5046" w:rsidRDefault="006E5046" w:rsidP="00B3661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2020.3.7</w:t>
            </w:r>
          </w:p>
        </w:tc>
        <w:tc>
          <w:tcPr>
            <w:tcW w:w="1559" w:type="dxa"/>
          </w:tcPr>
          <w:p w:rsidR="006E5046" w:rsidRDefault="006E5046" w:rsidP="003423AB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F16D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F16D9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6F16D9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</w:tcPr>
          <w:p w:rsidR="006E5046" w:rsidRDefault="006E5046" w:rsidP="003423AB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6E5046" w:rsidRDefault="006E5046" w:rsidP="003423AB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6E5046" w:rsidRDefault="006E5046" w:rsidP="00B3661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A1452F" w:rsidRDefault="00A1452F" w:rsidP="003423AB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A1452F" w:rsidRDefault="00A1452F" w:rsidP="003423AB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1452F" w:rsidRDefault="00A1452F" w:rsidP="003423AB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A1452F" w:rsidRDefault="00A1452F" w:rsidP="003423AB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1452F" w:rsidRDefault="00A1452F" w:rsidP="003423AB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A1452F" w:rsidRDefault="00A1452F" w:rsidP="003423AB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0401FF" w:rsidRPr="00A1452F" w:rsidRDefault="00327A27" w:rsidP="00A1452F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0401FF" w:rsidRPr="00A1452F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27" w:rsidRDefault="00327A27">
      <w:r>
        <w:separator/>
      </w:r>
    </w:p>
  </w:endnote>
  <w:endnote w:type="continuationSeparator" w:id="0">
    <w:p w:rsidR="00327A27" w:rsidRDefault="0032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27" w:rsidRDefault="00327A27">
      <w:r>
        <w:separator/>
      </w:r>
    </w:p>
  </w:footnote>
  <w:footnote w:type="continuationSeparator" w:id="0">
    <w:p w:rsidR="00327A27" w:rsidRDefault="00327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327A2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D7CE1" w:rsidP="005519B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D7CE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7CE1" w:rsidRPr="00390345">
      <w:rPr>
        <w:rStyle w:val="CharChar1"/>
        <w:rFonts w:hint="default"/>
      </w:rPr>
      <w:t>北京国标联合认证有限公司</w:t>
    </w:r>
    <w:r w:rsidR="002D7CE1" w:rsidRPr="00390345">
      <w:rPr>
        <w:rStyle w:val="CharChar1"/>
        <w:rFonts w:hint="default"/>
      </w:rPr>
      <w:tab/>
    </w:r>
    <w:r w:rsidR="002D7CE1" w:rsidRPr="00390345">
      <w:rPr>
        <w:rStyle w:val="CharChar1"/>
        <w:rFonts w:hint="default"/>
      </w:rPr>
      <w:tab/>
    </w:r>
  </w:p>
  <w:p w:rsidR="00BD72F2" w:rsidRPr="00BD72F2" w:rsidRDefault="002D7CE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27A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5EE"/>
    <w:rsid w:val="00177D8E"/>
    <w:rsid w:val="0019374A"/>
    <w:rsid w:val="001A5E5C"/>
    <w:rsid w:val="0026588C"/>
    <w:rsid w:val="002D7CE1"/>
    <w:rsid w:val="00327A27"/>
    <w:rsid w:val="003423AB"/>
    <w:rsid w:val="00400CB1"/>
    <w:rsid w:val="005519B1"/>
    <w:rsid w:val="00581279"/>
    <w:rsid w:val="006715D0"/>
    <w:rsid w:val="006E5046"/>
    <w:rsid w:val="006F16D9"/>
    <w:rsid w:val="007738B4"/>
    <w:rsid w:val="00975F46"/>
    <w:rsid w:val="00A1452F"/>
    <w:rsid w:val="00BD51FC"/>
    <w:rsid w:val="00BE05EE"/>
    <w:rsid w:val="00D32902"/>
    <w:rsid w:val="00E603FF"/>
    <w:rsid w:val="00EC4262"/>
    <w:rsid w:val="00FC2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358</Words>
  <Characters>2042</Characters>
  <Application>Microsoft Office Word</Application>
  <DocSecurity>0</DocSecurity>
  <Lines>17</Lines>
  <Paragraphs>4</Paragraphs>
  <ScaleCrop>false</ScaleCrop>
  <Company>微软中国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45</cp:revision>
  <dcterms:created xsi:type="dcterms:W3CDTF">2015-06-17T14:31:00Z</dcterms:created>
  <dcterms:modified xsi:type="dcterms:W3CDTF">2020-04-12T03:27:00Z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