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开开电缆科技有限公司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范玲玲</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王琳</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