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20384-2023-EnMS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浙江友信科技服务有限公司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913303023076811384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浙江友信科技服务有限公司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浙江省温州市鹿城区南汇街道府东路168号锦 美商厦705室-8</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浙江省温州市瓯海区梧田街道蛟凤北路35号南首5楼</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接受银行委托从事法律法规允许的信用卡逾期提醒通知服务的能源管理活动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浙江友信科技服务有限公司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浙江省温州市鹿城区南汇街道府东路168号锦 美商厦705室-8</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浙江省温州市瓯海区梧田街道蛟凤北路35号南首5楼</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接受银行委托从事法律法规允许的信用卡逾期提醒通知服务的能源管理活动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浙江省温州市瓯海区梧田街道蛟凤北路35号南首5楼</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