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22-2022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真博塑胶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569930018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真博塑胶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曾家镇五里冲村十三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沙坪坝区青木关镇管家桥村歌唱嘴组临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胶制品、纸制品、木制品、金属制品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真博塑胶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曾家镇五里冲村十三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沙坪坝区青木关镇管家桥村歌唱嘴组临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胶制品、纸制品、木制品、金属制品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