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安徽国登管业科技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108-2020-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108-2020-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安徽国登管业科技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王亚蓉</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741</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5-06-27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三</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5月20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