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河北展利防水机械装备有限公司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0165-2018-QEO-2020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2020年03月10日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2020年03月11日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8" w:name="_GoBack"/>
            <w:bookmarkEnd w:id="8"/>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2020年03月11日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A85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2020-04-03T08:59:24Z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