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600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2020-03-10T02:07:23Z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