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安徽明瑞智能科技股份有限公司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0439-2021-A-2023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0439-2021-A-2023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安徽明瑞智能科技股份有限公司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王巍</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ISC-2021-1029A</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2026-05-24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2023年05月18日 下午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