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东营盛昶石油机械有限公司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0556-2021-2023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于玮玮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0556-2021-2023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东营盛昶石油机械有限公司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张伟伟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ISC-2021-1064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