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江西林基环保新科技有限公司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0119-2020-A-2023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0119-2020-A-2023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江西林基环保新科技有限公司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方明乐</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ISC-2020-0739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2025-06-23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