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一诺美家(北京)清洁服务有限公司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0351-2019-QEO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