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台州欧思托气动机械科技有限公司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91331022064194748B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台州欧思托气动机械科技有限公司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气动元件（电磁阀）的设计、生产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台州欧思托气动机械科技有限公司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气动元件（电磁阀）的设计、生产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