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台州欧思托气动机械科技有限公司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2023-05-12 8:30:00上午至2023-05-12 12:00:00下午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2023年05月13日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