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千岛湖开元度假村酒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7MA2KJWTQ7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千岛湖开元度假村酒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淳安县千岛湖镇阳光路888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淳安县千岛湖镇阳光路888-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千岛湖开元度假村酒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淳安县千岛湖镇阳光路888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淳安县千岛湖镇阳光路888-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