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杭州千岛湖开元度假村酒店有限公司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2023-05-08 13:00:00下午至2023-05-08 17:30:00上午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2023年05月09日 下午至2023年05月13日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