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千岛湖开元度假村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汤铭，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