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瀚思特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59727641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瀚思特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青羊工业集中发展西区第2#地块第C3栋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温江区新华大道一段289号第5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瀚思特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青羊工业集中发展西区第2#地块第C3栋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温江区新华大道一段289号第5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